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B594F" w14:textId="5B7C1AA1" w:rsidR="00F32900" w:rsidRPr="006A7A9E" w:rsidRDefault="00F32900" w:rsidP="00F32900">
      <w:pPr>
        <w:jc w:val="righ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 w:rsidRPr="006A7A9E">
        <w:rPr>
          <w:rFonts w:ascii="ＭＳ 明朝" w:eastAsia="ＭＳ 明朝" w:hAnsi="ＭＳ 明朝" w:cs="Times New Roman" w:hint="eastAsia"/>
          <w:szCs w:val="21"/>
        </w:rPr>
        <w:t>（様式第１号）</w:t>
      </w:r>
    </w:p>
    <w:p w14:paraId="2F6E1041" w14:textId="77777777" w:rsidR="00F32900" w:rsidRPr="006A7A9E" w:rsidRDefault="00F32900" w:rsidP="00F32900">
      <w:pPr>
        <w:jc w:val="right"/>
        <w:rPr>
          <w:rFonts w:ascii="ＭＳ 明朝" w:eastAsia="ＭＳ 明朝" w:hAnsi="ＭＳ 明朝" w:cs="Times New Roman"/>
          <w:szCs w:val="21"/>
        </w:rPr>
      </w:pPr>
    </w:p>
    <w:p w14:paraId="2C725E50" w14:textId="77777777" w:rsidR="00F32900" w:rsidRPr="006A7A9E" w:rsidRDefault="00F32900" w:rsidP="00F32900">
      <w:pPr>
        <w:jc w:val="right"/>
        <w:rPr>
          <w:rFonts w:ascii="ＭＳ 明朝" w:eastAsia="ＭＳ 明朝" w:hAnsi="ＭＳ 明朝" w:cs="Times New Roman"/>
          <w:szCs w:val="21"/>
        </w:rPr>
      </w:pPr>
      <w:r w:rsidRPr="006A7A9E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3A98EE97" w14:textId="77777777" w:rsidR="00F32900" w:rsidRPr="006A7A9E" w:rsidRDefault="00F32900" w:rsidP="00F32900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6A7A9E">
        <w:rPr>
          <w:rFonts w:ascii="ＭＳ 明朝" w:eastAsia="ＭＳ 明朝" w:hAnsi="ＭＳ 明朝" w:cs="Times New Roman" w:hint="eastAsia"/>
          <w:sz w:val="28"/>
          <w:szCs w:val="28"/>
        </w:rPr>
        <w:t>寄</w:t>
      </w:r>
      <w:r w:rsidRPr="006A7A9E">
        <w:rPr>
          <w:rFonts w:ascii="ＭＳ 明朝" w:eastAsia="ＭＳ 明朝" w:hAnsi="ＭＳ 明朝" w:cs="Times New Roman"/>
          <w:sz w:val="28"/>
          <w:szCs w:val="28"/>
        </w:rPr>
        <w:t xml:space="preserve"> </w:t>
      </w:r>
      <w:r w:rsidRPr="006A7A9E">
        <w:rPr>
          <w:rFonts w:ascii="ＭＳ 明朝" w:eastAsia="ＭＳ 明朝" w:hAnsi="ＭＳ 明朝" w:cs="Times New Roman" w:hint="eastAsia"/>
          <w:sz w:val="28"/>
          <w:szCs w:val="28"/>
        </w:rPr>
        <w:t>附</w:t>
      </w:r>
      <w:r w:rsidRPr="006A7A9E">
        <w:rPr>
          <w:rFonts w:ascii="ＭＳ 明朝" w:eastAsia="ＭＳ 明朝" w:hAnsi="ＭＳ 明朝" w:cs="Times New Roman"/>
          <w:sz w:val="28"/>
          <w:szCs w:val="28"/>
        </w:rPr>
        <w:t xml:space="preserve"> </w:t>
      </w:r>
      <w:r w:rsidRPr="006A7A9E">
        <w:rPr>
          <w:rFonts w:ascii="ＭＳ 明朝" w:eastAsia="ＭＳ 明朝" w:hAnsi="ＭＳ 明朝" w:cs="Times New Roman" w:hint="eastAsia"/>
          <w:sz w:val="28"/>
          <w:szCs w:val="28"/>
        </w:rPr>
        <w:t>申</w:t>
      </w:r>
      <w:r w:rsidRPr="006A7A9E">
        <w:rPr>
          <w:rFonts w:ascii="ＭＳ 明朝" w:eastAsia="ＭＳ 明朝" w:hAnsi="ＭＳ 明朝" w:cs="Times New Roman"/>
          <w:sz w:val="28"/>
          <w:szCs w:val="28"/>
        </w:rPr>
        <w:t xml:space="preserve"> </w:t>
      </w:r>
      <w:r w:rsidRPr="006A7A9E">
        <w:rPr>
          <w:rFonts w:ascii="ＭＳ 明朝" w:eastAsia="ＭＳ 明朝" w:hAnsi="ＭＳ 明朝" w:cs="Times New Roman" w:hint="eastAsia"/>
          <w:sz w:val="28"/>
          <w:szCs w:val="28"/>
        </w:rPr>
        <w:t>込</w:t>
      </w:r>
      <w:r w:rsidRPr="006A7A9E">
        <w:rPr>
          <w:rFonts w:ascii="ＭＳ 明朝" w:eastAsia="ＭＳ 明朝" w:hAnsi="ＭＳ 明朝" w:cs="Times New Roman"/>
          <w:sz w:val="28"/>
          <w:szCs w:val="28"/>
        </w:rPr>
        <w:t xml:space="preserve"> </w:t>
      </w:r>
      <w:r w:rsidRPr="006A7A9E">
        <w:rPr>
          <w:rFonts w:ascii="ＭＳ 明朝" w:eastAsia="ＭＳ 明朝" w:hAnsi="ＭＳ 明朝" w:cs="Times New Roman" w:hint="eastAsia"/>
          <w:sz w:val="28"/>
          <w:szCs w:val="28"/>
        </w:rPr>
        <w:t>書</w:t>
      </w:r>
    </w:p>
    <w:p w14:paraId="1805F44B" w14:textId="77777777" w:rsidR="00F32900" w:rsidRPr="006A7A9E" w:rsidRDefault="00F32900" w:rsidP="00F32900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</w:p>
    <w:p w14:paraId="3779A821" w14:textId="55D2362A" w:rsidR="00F32900" w:rsidRPr="006A7A9E" w:rsidRDefault="00F221B4" w:rsidP="00F32900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関東</w:t>
      </w:r>
      <w:r w:rsidR="00F32900" w:rsidRPr="006A7A9E">
        <w:rPr>
          <w:rFonts w:ascii="ＭＳ 明朝" w:eastAsia="ＭＳ 明朝" w:hAnsi="ＭＳ 明朝" w:cs="Times New Roman" w:hint="eastAsia"/>
          <w:szCs w:val="21"/>
        </w:rPr>
        <w:t>労災病院長　殿</w:t>
      </w:r>
    </w:p>
    <w:p w14:paraId="5133CD62" w14:textId="77777777" w:rsidR="00F32900" w:rsidRPr="006A7A9E" w:rsidRDefault="00F32900" w:rsidP="00F32900">
      <w:pPr>
        <w:rPr>
          <w:rFonts w:ascii="ＭＳ 明朝" w:eastAsia="ＭＳ 明朝" w:hAnsi="ＭＳ 明朝" w:cs="Times New Roman"/>
          <w:szCs w:val="21"/>
        </w:rPr>
      </w:pPr>
    </w:p>
    <w:p w14:paraId="4B5B08CF" w14:textId="77777777" w:rsidR="00F32900" w:rsidRPr="006A7A9E" w:rsidRDefault="00F32900" w:rsidP="00F32900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7A9E">
        <w:rPr>
          <w:rFonts w:ascii="ＭＳ 明朝" w:eastAsia="ＭＳ 明朝" w:hAnsi="ＭＳ 明朝" w:cs="Times New Roman" w:hint="eastAsia"/>
          <w:szCs w:val="21"/>
        </w:rPr>
        <w:t>下記のとおり寄附の申込みをいたします。</w:t>
      </w:r>
    </w:p>
    <w:p w14:paraId="7E6DCFBA" w14:textId="77777777" w:rsidR="00F32900" w:rsidRPr="006A7A9E" w:rsidRDefault="00F32900" w:rsidP="00F32900">
      <w:pPr>
        <w:rPr>
          <w:rFonts w:ascii="ＭＳ 明朝" w:eastAsia="ＭＳ 明朝" w:hAnsi="ＭＳ 明朝" w:cs="Times New Roman"/>
          <w:szCs w:val="21"/>
        </w:rPr>
      </w:pPr>
    </w:p>
    <w:p w14:paraId="55C70D4D" w14:textId="77777777" w:rsidR="00F32900" w:rsidRPr="006A7A9E" w:rsidRDefault="00F32900" w:rsidP="00F32900">
      <w:pPr>
        <w:jc w:val="center"/>
        <w:rPr>
          <w:rFonts w:ascii="ＭＳ 明朝" w:eastAsia="ＭＳ 明朝" w:hAnsi="ＭＳ 明朝" w:cs="Times New Roman"/>
          <w:szCs w:val="21"/>
        </w:rPr>
      </w:pPr>
      <w:r w:rsidRPr="006A7A9E">
        <w:rPr>
          <w:rFonts w:ascii="ＭＳ 明朝" w:eastAsia="ＭＳ 明朝" w:hAnsi="ＭＳ 明朝" w:cs="Times New Roman" w:hint="eastAsia"/>
          <w:szCs w:val="21"/>
        </w:rPr>
        <w:t>記</w:t>
      </w:r>
    </w:p>
    <w:p w14:paraId="50563131" w14:textId="77777777" w:rsidR="00F32900" w:rsidRPr="00145925" w:rsidRDefault="00F32900" w:rsidP="00F32900">
      <w:pPr>
        <w:rPr>
          <w:rFonts w:cs="Times New Roman"/>
          <w:szCs w:val="21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1"/>
        <w:gridCol w:w="6039"/>
      </w:tblGrid>
      <w:tr w:rsidR="00F32900" w:rsidRPr="00145925" w14:paraId="4C44781E" w14:textId="77777777" w:rsidTr="00F32900">
        <w:trPr>
          <w:cantSplit/>
          <w:trHeight w:val="163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A0610" w14:textId="77777777" w:rsidR="00F32900" w:rsidRPr="006A7A9E" w:rsidRDefault="00F32900" w:rsidP="003710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7A9E">
              <w:rPr>
                <w:rFonts w:ascii="ＭＳ 明朝" w:eastAsia="ＭＳ 明朝" w:hAnsi="ＭＳ 明朝" w:cs="Times New Roman" w:hint="eastAsia"/>
                <w:szCs w:val="21"/>
              </w:rPr>
              <w:t>寄附申込者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3E73" w14:textId="77777777" w:rsidR="00F32900" w:rsidRPr="006A7A9E" w:rsidRDefault="00F32900" w:rsidP="0037103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A7A9E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  <w:p w14:paraId="2EE382D1" w14:textId="77777777" w:rsidR="00F32900" w:rsidRPr="006A7A9E" w:rsidRDefault="00F32900" w:rsidP="0037103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91E58E0" w14:textId="77777777" w:rsidR="00F32900" w:rsidRPr="006A7A9E" w:rsidRDefault="00F32900" w:rsidP="0037103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A7A9E">
              <w:rPr>
                <w:rFonts w:ascii="ＭＳ 明朝" w:eastAsia="ＭＳ 明朝" w:hAnsi="ＭＳ 明朝" w:cs="Times New Roman" w:hint="eastAsia"/>
                <w:szCs w:val="21"/>
              </w:rPr>
              <w:t>氏名（団体）</w:t>
            </w:r>
          </w:p>
        </w:tc>
      </w:tr>
      <w:tr w:rsidR="00F32900" w:rsidRPr="00145925" w14:paraId="33868C3F" w14:textId="77777777" w:rsidTr="00F32900">
        <w:trPr>
          <w:cantSplit/>
          <w:trHeight w:val="1272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10291" w14:textId="77777777" w:rsidR="00F32900" w:rsidRPr="006A7A9E" w:rsidRDefault="00F32900" w:rsidP="003710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7A9E">
              <w:rPr>
                <w:rFonts w:ascii="ＭＳ 明朝" w:eastAsia="ＭＳ 明朝" w:hAnsi="ＭＳ 明朝" w:cs="Times New Roman" w:hint="eastAsia"/>
                <w:szCs w:val="21"/>
              </w:rPr>
              <w:t>寄附申込物件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758D" w14:textId="77777777" w:rsidR="00F32900" w:rsidRPr="006A7A9E" w:rsidRDefault="00F32900" w:rsidP="003710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32900" w:rsidRPr="00145925" w14:paraId="20943D9A" w14:textId="77777777" w:rsidTr="00F32900">
        <w:trPr>
          <w:cantSplit/>
          <w:trHeight w:val="154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F27A0" w14:textId="77777777" w:rsidR="00F32900" w:rsidRPr="006A7A9E" w:rsidRDefault="00F32900" w:rsidP="003710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7A9E">
              <w:rPr>
                <w:rFonts w:ascii="ＭＳ 明朝" w:eastAsia="ＭＳ 明朝" w:hAnsi="ＭＳ 明朝" w:cs="Times New Roman" w:hint="eastAsia"/>
                <w:szCs w:val="21"/>
              </w:rPr>
              <w:t>寄附の理由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FDB0" w14:textId="77777777" w:rsidR="00F32900" w:rsidRPr="006A7A9E" w:rsidRDefault="00F32900" w:rsidP="003710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32900" w:rsidRPr="00145925" w14:paraId="3D40F3F8" w14:textId="77777777" w:rsidTr="00F32900">
        <w:trPr>
          <w:cantSplit/>
          <w:trHeight w:val="196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C0FBD" w14:textId="77777777" w:rsidR="00F32900" w:rsidRPr="006A7A9E" w:rsidRDefault="00F32900" w:rsidP="003710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7A9E">
              <w:rPr>
                <w:rFonts w:ascii="ＭＳ 明朝" w:eastAsia="ＭＳ 明朝" w:hAnsi="ＭＳ 明朝" w:cs="Times New Roman" w:hint="eastAsia"/>
                <w:szCs w:val="21"/>
              </w:rPr>
              <w:t>その他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BAD9" w14:textId="77777777" w:rsidR="00F32900" w:rsidRPr="006A7A9E" w:rsidRDefault="00F32900" w:rsidP="003710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420AF81" w14:textId="2EF52785" w:rsidR="00983B35" w:rsidRDefault="00983B35" w:rsidP="008B4F02"/>
    <w:sectPr w:rsidR="00983B35" w:rsidSect="00E3083C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E2E9D" w14:textId="77777777" w:rsidR="0081285E" w:rsidRDefault="0081285E" w:rsidP="0096164B">
      <w:r>
        <w:separator/>
      </w:r>
    </w:p>
  </w:endnote>
  <w:endnote w:type="continuationSeparator" w:id="0">
    <w:p w14:paraId="1A2E558E" w14:textId="77777777" w:rsidR="0081285E" w:rsidRDefault="0081285E" w:rsidP="0096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AF73E" w14:textId="77777777" w:rsidR="0081285E" w:rsidRDefault="0081285E" w:rsidP="0096164B">
      <w:r>
        <w:separator/>
      </w:r>
    </w:p>
  </w:footnote>
  <w:footnote w:type="continuationSeparator" w:id="0">
    <w:p w14:paraId="30EDFB68" w14:textId="77777777" w:rsidR="0081285E" w:rsidRDefault="0081285E" w:rsidP="0096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BFCE8" w14:textId="4D02D537" w:rsidR="003261B4" w:rsidRDefault="003261B4" w:rsidP="003261B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84DA1" w14:textId="6EAEFF14" w:rsidR="00435E90" w:rsidRDefault="00435E90" w:rsidP="00435E90">
    <w:pPr>
      <w:pStyle w:val="a4"/>
      <w:ind w:right="420"/>
      <w:jc w:val="right"/>
    </w:pPr>
  </w:p>
  <w:p w14:paraId="07A7FE5A" w14:textId="3DEED802" w:rsidR="00E3083C" w:rsidRDefault="00E3083C" w:rsidP="00435E90">
    <w:pPr>
      <w:pStyle w:val="a4"/>
      <w:ind w:right="4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D67D7"/>
    <w:multiLevelType w:val="hybridMultilevel"/>
    <w:tmpl w:val="7A6AAD5A"/>
    <w:lvl w:ilvl="0" w:tplc="CA8AA0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B6"/>
    <w:rsid w:val="00006226"/>
    <w:rsid w:val="00062F88"/>
    <w:rsid w:val="000653D6"/>
    <w:rsid w:val="0007185D"/>
    <w:rsid w:val="000C799F"/>
    <w:rsid w:val="00110F08"/>
    <w:rsid w:val="00145420"/>
    <w:rsid w:val="00160393"/>
    <w:rsid w:val="001C26C5"/>
    <w:rsid w:val="001F43B6"/>
    <w:rsid w:val="002011E5"/>
    <w:rsid w:val="002120B5"/>
    <w:rsid w:val="00214124"/>
    <w:rsid w:val="00265368"/>
    <w:rsid w:val="0029241E"/>
    <w:rsid w:val="002F6946"/>
    <w:rsid w:val="003261B4"/>
    <w:rsid w:val="00350776"/>
    <w:rsid w:val="00372768"/>
    <w:rsid w:val="00385B35"/>
    <w:rsid w:val="00391F6E"/>
    <w:rsid w:val="00397C0D"/>
    <w:rsid w:val="003C7858"/>
    <w:rsid w:val="003D1B65"/>
    <w:rsid w:val="004004E7"/>
    <w:rsid w:val="004278C5"/>
    <w:rsid w:val="00435E90"/>
    <w:rsid w:val="00443CFE"/>
    <w:rsid w:val="0045566F"/>
    <w:rsid w:val="00455D68"/>
    <w:rsid w:val="004F4E02"/>
    <w:rsid w:val="00513828"/>
    <w:rsid w:val="0054289B"/>
    <w:rsid w:val="00545D65"/>
    <w:rsid w:val="00580ABF"/>
    <w:rsid w:val="005A623D"/>
    <w:rsid w:val="005B4138"/>
    <w:rsid w:val="005F31E4"/>
    <w:rsid w:val="006214ED"/>
    <w:rsid w:val="0062213F"/>
    <w:rsid w:val="00640B9B"/>
    <w:rsid w:val="006420CF"/>
    <w:rsid w:val="00642240"/>
    <w:rsid w:val="0066173C"/>
    <w:rsid w:val="00661DAF"/>
    <w:rsid w:val="00677ADD"/>
    <w:rsid w:val="0069753F"/>
    <w:rsid w:val="006A7A9E"/>
    <w:rsid w:val="006B7AB5"/>
    <w:rsid w:val="007038FD"/>
    <w:rsid w:val="007058C9"/>
    <w:rsid w:val="00801558"/>
    <w:rsid w:val="0081285E"/>
    <w:rsid w:val="00824672"/>
    <w:rsid w:val="00830E01"/>
    <w:rsid w:val="008869F0"/>
    <w:rsid w:val="008B4F02"/>
    <w:rsid w:val="008D269C"/>
    <w:rsid w:val="008E59B2"/>
    <w:rsid w:val="00915EA5"/>
    <w:rsid w:val="00917AB3"/>
    <w:rsid w:val="00920C52"/>
    <w:rsid w:val="00926549"/>
    <w:rsid w:val="00926C4E"/>
    <w:rsid w:val="009550AE"/>
    <w:rsid w:val="009607C0"/>
    <w:rsid w:val="0096164B"/>
    <w:rsid w:val="00983B35"/>
    <w:rsid w:val="009914C6"/>
    <w:rsid w:val="009C2199"/>
    <w:rsid w:val="009C74D8"/>
    <w:rsid w:val="00A7450A"/>
    <w:rsid w:val="00AC0C00"/>
    <w:rsid w:val="00AE10F2"/>
    <w:rsid w:val="00B02E32"/>
    <w:rsid w:val="00B12A78"/>
    <w:rsid w:val="00B1793D"/>
    <w:rsid w:val="00B655E2"/>
    <w:rsid w:val="00B978AD"/>
    <w:rsid w:val="00BB7607"/>
    <w:rsid w:val="00BF365F"/>
    <w:rsid w:val="00C47ACC"/>
    <w:rsid w:val="00C701E1"/>
    <w:rsid w:val="00CB59C7"/>
    <w:rsid w:val="00CE1F61"/>
    <w:rsid w:val="00D263F9"/>
    <w:rsid w:val="00D4716D"/>
    <w:rsid w:val="00D51B7B"/>
    <w:rsid w:val="00D607C9"/>
    <w:rsid w:val="00D633A3"/>
    <w:rsid w:val="00D903B4"/>
    <w:rsid w:val="00D943FF"/>
    <w:rsid w:val="00DC4190"/>
    <w:rsid w:val="00DD182D"/>
    <w:rsid w:val="00E3083C"/>
    <w:rsid w:val="00E50B62"/>
    <w:rsid w:val="00E519CB"/>
    <w:rsid w:val="00E53AAA"/>
    <w:rsid w:val="00E53DA8"/>
    <w:rsid w:val="00E72B53"/>
    <w:rsid w:val="00E910F3"/>
    <w:rsid w:val="00EA35AC"/>
    <w:rsid w:val="00EC4C26"/>
    <w:rsid w:val="00EE58D0"/>
    <w:rsid w:val="00F221B4"/>
    <w:rsid w:val="00F31EFB"/>
    <w:rsid w:val="00F32900"/>
    <w:rsid w:val="00F444D7"/>
    <w:rsid w:val="00F52D11"/>
    <w:rsid w:val="00F63860"/>
    <w:rsid w:val="00F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FDE2FE"/>
  <w15:chartTrackingRefBased/>
  <w15:docId w15:val="{7D0BBF26-85CE-4C13-BD65-BD37F44E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3B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1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164B"/>
  </w:style>
  <w:style w:type="paragraph" w:styleId="a6">
    <w:name w:val="footer"/>
    <w:basedOn w:val="a"/>
    <w:link w:val="a7"/>
    <w:uiPriority w:val="99"/>
    <w:unhideWhenUsed/>
    <w:rsid w:val="00961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164B"/>
  </w:style>
  <w:style w:type="table" w:styleId="a8">
    <w:name w:val="Table Grid"/>
    <w:basedOn w:val="a1"/>
    <w:uiPriority w:val="39"/>
    <w:rsid w:val="00E72B53"/>
    <w:rPr>
      <w:rFonts w:ascii="ＭＳ Ｐ明朝" w:eastAsia="ＭＳ Ｐ明朝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C799F"/>
    <w:pPr>
      <w:widowControl/>
      <w:jc w:val="center"/>
    </w:pPr>
    <w:rPr>
      <w:rFonts w:ascii="ＭＳ 明朝" w:eastAsia="ＭＳ 明朝" w:hAnsi="ＭＳ 明朝"/>
      <w:color w:val="000000" w:themeColor="text1"/>
      <w:sz w:val="24"/>
    </w:rPr>
  </w:style>
  <w:style w:type="character" w:customStyle="1" w:styleId="aa">
    <w:name w:val="記 (文字)"/>
    <w:basedOn w:val="a0"/>
    <w:link w:val="a9"/>
    <w:uiPriority w:val="99"/>
    <w:rsid w:val="000C799F"/>
    <w:rPr>
      <w:rFonts w:ascii="ＭＳ 明朝" w:eastAsia="ＭＳ 明朝" w:hAnsi="ＭＳ 明朝"/>
      <w:color w:val="000000" w:themeColor="text1"/>
      <w:sz w:val="24"/>
    </w:rPr>
  </w:style>
  <w:style w:type="table" w:customStyle="1" w:styleId="1">
    <w:name w:val="表 (格子)1"/>
    <w:basedOn w:val="a1"/>
    <w:next w:val="a8"/>
    <w:uiPriority w:val="39"/>
    <w:rsid w:val="002011E5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2011E5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C7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梨沙</dc:creator>
  <cp:keywords/>
  <dc:description/>
  <cp:lastModifiedBy>川端美佳 関東労災経営企画課</cp:lastModifiedBy>
  <cp:revision>2</cp:revision>
  <cp:lastPrinted>2025-12-17T00:38:00Z</cp:lastPrinted>
  <dcterms:created xsi:type="dcterms:W3CDTF">2025-12-17T00:38:00Z</dcterms:created>
  <dcterms:modified xsi:type="dcterms:W3CDTF">2025-12-17T00:38:00Z</dcterms:modified>
</cp:coreProperties>
</file>